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B9FEF" w14:textId="4CEEDF5B" w:rsidR="00412ED5" w:rsidRDefault="00412ED5">
      <w:pPr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F03F7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F03F7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日</w:t>
      </w:r>
    </w:p>
    <w:p w14:paraId="2783614D" w14:textId="77777777" w:rsidR="00412ED5" w:rsidRDefault="00412ED5">
      <w:pPr>
        <w:rPr>
          <w:sz w:val="22"/>
        </w:rPr>
      </w:pPr>
    </w:p>
    <w:p w14:paraId="763899C4" w14:textId="77777777" w:rsidR="00412ED5" w:rsidRDefault="00412ED5">
      <w:pPr>
        <w:rPr>
          <w:sz w:val="24"/>
        </w:rPr>
      </w:pPr>
      <w:r>
        <w:rPr>
          <w:rFonts w:hint="eastAsia"/>
          <w:sz w:val="24"/>
        </w:rPr>
        <w:t>（</w:t>
      </w:r>
      <w:r w:rsidR="00013803">
        <w:rPr>
          <w:rFonts w:hint="eastAsia"/>
          <w:sz w:val="24"/>
        </w:rPr>
        <w:t>一</w:t>
      </w:r>
      <w:r>
        <w:rPr>
          <w:rFonts w:hint="eastAsia"/>
          <w:sz w:val="24"/>
        </w:rPr>
        <w:t>社）日本</w:t>
      </w:r>
      <w:r w:rsidR="00591748">
        <w:rPr>
          <w:rFonts w:hint="eastAsia"/>
          <w:sz w:val="24"/>
        </w:rPr>
        <w:t>建設業連合会</w:t>
      </w:r>
      <w:r>
        <w:rPr>
          <w:rFonts w:hint="eastAsia"/>
          <w:sz w:val="24"/>
        </w:rPr>
        <w:t>東北支部</w:t>
      </w:r>
    </w:p>
    <w:p w14:paraId="746FE963" w14:textId="02E9E9C3" w:rsidR="00FE7B47" w:rsidRDefault="00FE7B47" w:rsidP="00FE7B47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="001934E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支</w:t>
      </w:r>
      <w:r w:rsidR="001934E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部</w:t>
      </w:r>
      <w:r w:rsidR="001934E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 w:rsidR="001934E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殿</w:t>
      </w:r>
    </w:p>
    <w:p w14:paraId="04597E78" w14:textId="77777777" w:rsidR="009A015D" w:rsidRPr="00FE7B47" w:rsidRDefault="009A015D">
      <w:pPr>
        <w:rPr>
          <w:sz w:val="24"/>
        </w:rPr>
      </w:pPr>
    </w:p>
    <w:p w14:paraId="78556CAD" w14:textId="77777777" w:rsidR="00412ED5" w:rsidRDefault="00412ED5" w:rsidP="001707DB">
      <w:pPr>
        <w:jc w:val="center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会社名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14:paraId="003713B3" w14:textId="77777777" w:rsidR="00412ED5" w:rsidRPr="009A015D" w:rsidRDefault="00412ED5" w:rsidP="00F03F7F">
      <w:pPr>
        <w:jc w:val="center"/>
        <w:rPr>
          <w:sz w:val="22"/>
        </w:rPr>
      </w:pPr>
    </w:p>
    <w:p w14:paraId="5BFB6E67" w14:textId="77777777" w:rsidR="00412ED5" w:rsidRDefault="00412ED5" w:rsidP="001707DB">
      <w:pPr>
        <w:jc w:val="center"/>
        <w:rPr>
          <w:sz w:val="22"/>
        </w:rPr>
      </w:pPr>
      <w:r>
        <w:rPr>
          <w:rFonts w:hint="eastAsia"/>
          <w:sz w:val="22"/>
        </w:rPr>
        <w:t>代表者氏名</w:t>
      </w:r>
    </w:p>
    <w:p w14:paraId="57C73DFC" w14:textId="77777777" w:rsidR="00412ED5" w:rsidRDefault="00412ED5">
      <w:pPr>
        <w:jc w:val="center"/>
        <w:rPr>
          <w:sz w:val="22"/>
        </w:rPr>
      </w:pPr>
    </w:p>
    <w:p w14:paraId="11A1C93C" w14:textId="77777777" w:rsidR="00412ED5" w:rsidRDefault="00412ED5">
      <w:pPr>
        <w:jc w:val="center"/>
        <w:rPr>
          <w:sz w:val="22"/>
        </w:rPr>
      </w:pPr>
    </w:p>
    <w:p w14:paraId="06B1D0BA" w14:textId="77777777" w:rsidR="00412ED5" w:rsidRDefault="00412ED5">
      <w:pPr>
        <w:rPr>
          <w:sz w:val="22"/>
        </w:rPr>
      </w:pPr>
    </w:p>
    <w:p w14:paraId="6EA11F72" w14:textId="77777777" w:rsidR="00412ED5" w:rsidRDefault="00412ED5">
      <w:pPr>
        <w:jc w:val="center"/>
        <w:rPr>
          <w:b/>
          <w:sz w:val="40"/>
        </w:rPr>
      </w:pPr>
      <w:r>
        <w:rPr>
          <w:b/>
          <w:sz w:val="40"/>
        </w:rPr>
        <w:fldChar w:fldCharType="begin"/>
      </w:r>
      <w:r>
        <w:rPr>
          <w:b/>
          <w:sz w:val="40"/>
        </w:rPr>
        <w:instrText xml:space="preserve"> eq \o\ad(</w:instrText>
      </w:r>
      <w:r>
        <w:rPr>
          <w:rFonts w:hint="eastAsia"/>
          <w:b/>
          <w:sz w:val="40"/>
        </w:rPr>
        <w:instrText>変更届</w:instrText>
      </w:r>
      <w:r>
        <w:rPr>
          <w:b/>
          <w:sz w:val="40"/>
        </w:rPr>
        <w:instrText>,</w:instrText>
      </w:r>
      <w:r>
        <w:rPr>
          <w:rFonts w:hint="eastAsia"/>
          <w:b/>
          <w:sz w:val="40"/>
        </w:rPr>
        <w:instrText xml:space="preserve">　　　　　　　　　　</w:instrText>
      </w:r>
      <w:r>
        <w:rPr>
          <w:b/>
          <w:sz w:val="40"/>
        </w:rPr>
        <w:instrText>)</w:instrText>
      </w:r>
      <w:r>
        <w:rPr>
          <w:b/>
          <w:sz w:val="40"/>
        </w:rPr>
        <w:fldChar w:fldCharType="end"/>
      </w:r>
    </w:p>
    <w:p w14:paraId="36405B3D" w14:textId="77777777" w:rsidR="00412ED5" w:rsidRDefault="00412ED5">
      <w:pPr>
        <w:jc w:val="center"/>
        <w:rPr>
          <w:b/>
          <w:sz w:val="22"/>
        </w:rPr>
      </w:pPr>
    </w:p>
    <w:p w14:paraId="5DF912B1" w14:textId="77777777" w:rsidR="00412ED5" w:rsidRDefault="00412ED5">
      <w:pPr>
        <w:jc w:val="center"/>
        <w:rPr>
          <w:b/>
          <w:sz w:val="22"/>
        </w:rPr>
      </w:pPr>
    </w:p>
    <w:p w14:paraId="374F00D8" w14:textId="77777777" w:rsidR="00412ED5" w:rsidRDefault="00412ED5">
      <w:pPr>
        <w:rPr>
          <w:sz w:val="22"/>
        </w:rPr>
      </w:pPr>
      <w:r>
        <w:rPr>
          <w:rFonts w:hint="eastAsia"/>
          <w:sz w:val="22"/>
        </w:rPr>
        <w:t>下記の通り変更がありましたのでお届け致します。</w:t>
      </w:r>
    </w:p>
    <w:p w14:paraId="6CE03190" w14:textId="77777777" w:rsidR="00412ED5" w:rsidRDefault="00412ED5">
      <w:pPr>
        <w:rPr>
          <w:sz w:val="22"/>
        </w:rPr>
      </w:pPr>
    </w:p>
    <w:p w14:paraId="6FDA4C02" w14:textId="77777777" w:rsidR="00412ED5" w:rsidRDefault="00412ED5">
      <w:pPr>
        <w:pStyle w:val="a3"/>
      </w:pPr>
      <w:r>
        <w:rPr>
          <w:rFonts w:hint="eastAsia"/>
        </w:rPr>
        <w:t>記</w:t>
      </w:r>
    </w:p>
    <w:p w14:paraId="24A2DBBE" w14:textId="77777777" w:rsidR="00412ED5" w:rsidRDefault="00412ED5"/>
    <w:p w14:paraId="16D4DAF9" w14:textId="77777777" w:rsidR="00412ED5" w:rsidRDefault="00412ED5">
      <w:pPr>
        <w:rPr>
          <w:sz w:val="22"/>
        </w:rPr>
      </w:pPr>
      <w:r>
        <w:rPr>
          <w:rFonts w:hint="eastAsia"/>
          <w:sz w:val="22"/>
        </w:rPr>
        <w:t>１．変更内容</w:t>
      </w:r>
    </w:p>
    <w:tbl>
      <w:tblPr>
        <w:tblW w:w="1018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310"/>
        <w:gridCol w:w="2100"/>
        <w:gridCol w:w="2205"/>
        <w:gridCol w:w="2625"/>
      </w:tblGrid>
      <w:tr w:rsidR="00412ED5" w14:paraId="19C8E8E6" w14:textId="77777777" w:rsidTr="00700490">
        <w:trPr>
          <w:trHeight w:val="341"/>
        </w:trPr>
        <w:tc>
          <w:tcPr>
            <w:tcW w:w="945" w:type="dxa"/>
            <w:vAlign w:val="center"/>
          </w:tcPr>
          <w:p w14:paraId="7EE138DA" w14:textId="77777777" w:rsidR="00412ED5" w:rsidRDefault="00412ED5">
            <w:pPr>
              <w:pStyle w:val="a3"/>
              <w:rPr>
                <w:sz w:val="22"/>
              </w:rPr>
            </w:pPr>
          </w:p>
        </w:tc>
        <w:tc>
          <w:tcPr>
            <w:tcW w:w="2310" w:type="dxa"/>
            <w:vAlign w:val="center"/>
          </w:tcPr>
          <w:p w14:paraId="214EFE74" w14:textId="77777777" w:rsidR="00412ED5" w:rsidRDefault="00412ED5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委員会名</w:t>
            </w:r>
          </w:p>
        </w:tc>
        <w:tc>
          <w:tcPr>
            <w:tcW w:w="2100" w:type="dxa"/>
            <w:vAlign w:val="center"/>
          </w:tcPr>
          <w:p w14:paraId="6E847A56" w14:textId="77777777" w:rsidR="00412ED5" w:rsidRDefault="000721A0">
            <w:pPr>
              <w:pStyle w:val="a3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21A0" w:rsidRPr="000721A0">
                    <w:rPr>
                      <w:rFonts w:ascii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0721A0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 w:rsidR="00412ED5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21A0" w:rsidRPr="000721A0">
                    <w:rPr>
                      <w:rFonts w:ascii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0721A0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205" w:type="dxa"/>
            <w:vAlign w:val="center"/>
          </w:tcPr>
          <w:p w14:paraId="6B56190B" w14:textId="77777777" w:rsidR="00412ED5" w:rsidRDefault="00412ED5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625" w:type="dxa"/>
            <w:vAlign w:val="center"/>
          </w:tcPr>
          <w:p w14:paraId="610BB919" w14:textId="77777777" w:rsidR="00412ED5" w:rsidRDefault="00412ED5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</w:tr>
      <w:tr w:rsidR="00AE7C46" w14:paraId="78891BE5" w14:textId="77777777" w:rsidTr="00700490">
        <w:trPr>
          <w:trHeight w:val="679"/>
        </w:trPr>
        <w:tc>
          <w:tcPr>
            <w:tcW w:w="945" w:type="dxa"/>
            <w:vAlign w:val="center"/>
          </w:tcPr>
          <w:p w14:paraId="4B9B79D9" w14:textId="77777777" w:rsidR="00AE7C46" w:rsidRDefault="00AE7C46" w:rsidP="00AE7C46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（新）</w:t>
            </w:r>
          </w:p>
        </w:tc>
        <w:tc>
          <w:tcPr>
            <w:tcW w:w="2310" w:type="dxa"/>
            <w:vAlign w:val="center"/>
          </w:tcPr>
          <w:p w14:paraId="269E5FD0" w14:textId="77777777" w:rsidR="00AE7C46" w:rsidRPr="009E7D06" w:rsidRDefault="00AE7C46" w:rsidP="00AE7C46">
            <w:pPr>
              <w:jc w:val="center"/>
            </w:pPr>
          </w:p>
        </w:tc>
        <w:tc>
          <w:tcPr>
            <w:tcW w:w="2100" w:type="dxa"/>
            <w:vAlign w:val="center"/>
          </w:tcPr>
          <w:p w14:paraId="24CE6A35" w14:textId="77777777" w:rsidR="00AE7C46" w:rsidRPr="009E7D06" w:rsidRDefault="00AE7C46" w:rsidP="00AE7C46">
            <w:pPr>
              <w:jc w:val="center"/>
            </w:pPr>
          </w:p>
        </w:tc>
        <w:tc>
          <w:tcPr>
            <w:tcW w:w="2205" w:type="dxa"/>
            <w:vAlign w:val="center"/>
          </w:tcPr>
          <w:p w14:paraId="1DCD3D36" w14:textId="77777777" w:rsidR="00AE7C46" w:rsidRDefault="00AE7C46" w:rsidP="00AE7C46">
            <w:pPr>
              <w:pStyle w:val="a3"/>
              <w:rPr>
                <w:sz w:val="22"/>
              </w:rPr>
            </w:pPr>
          </w:p>
        </w:tc>
        <w:tc>
          <w:tcPr>
            <w:tcW w:w="2625" w:type="dxa"/>
            <w:vAlign w:val="center"/>
          </w:tcPr>
          <w:p w14:paraId="65B1FECE" w14:textId="77777777" w:rsidR="00AE7C46" w:rsidRPr="00C1558D" w:rsidRDefault="00AE7C46" w:rsidP="00AE7C46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E7C46" w14:paraId="6F55FF97" w14:textId="77777777" w:rsidTr="00700490">
        <w:trPr>
          <w:trHeight w:val="679"/>
        </w:trPr>
        <w:tc>
          <w:tcPr>
            <w:tcW w:w="945" w:type="dxa"/>
            <w:vAlign w:val="center"/>
          </w:tcPr>
          <w:p w14:paraId="3F001215" w14:textId="77777777" w:rsidR="00AE7C46" w:rsidRDefault="00AE7C46" w:rsidP="00AE7C46">
            <w:pPr>
              <w:pStyle w:val="a3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（旧）</w:t>
            </w:r>
          </w:p>
        </w:tc>
        <w:tc>
          <w:tcPr>
            <w:tcW w:w="2310" w:type="dxa"/>
            <w:vAlign w:val="center"/>
          </w:tcPr>
          <w:p w14:paraId="00C28D12" w14:textId="77777777" w:rsidR="00AE7C46" w:rsidRPr="009E7D06" w:rsidRDefault="00AE7C46" w:rsidP="00AE7C46">
            <w:pPr>
              <w:jc w:val="center"/>
            </w:pPr>
          </w:p>
        </w:tc>
        <w:tc>
          <w:tcPr>
            <w:tcW w:w="2100" w:type="dxa"/>
            <w:vAlign w:val="center"/>
          </w:tcPr>
          <w:p w14:paraId="42AA8C0F" w14:textId="77777777" w:rsidR="00AE7C46" w:rsidRPr="009E7D06" w:rsidRDefault="00AE7C46" w:rsidP="00AE7C46">
            <w:pPr>
              <w:jc w:val="center"/>
            </w:pPr>
          </w:p>
        </w:tc>
        <w:tc>
          <w:tcPr>
            <w:tcW w:w="2205" w:type="dxa"/>
            <w:vAlign w:val="center"/>
          </w:tcPr>
          <w:p w14:paraId="23CBEED9" w14:textId="77777777" w:rsidR="00AE7C46" w:rsidRDefault="00AE7C46" w:rsidP="00AE7C46">
            <w:pPr>
              <w:pStyle w:val="a3"/>
              <w:rPr>
                <w:sz w:val="22"/>
              </w:rPr>
            </w:pPr>
          </w:p>
        </w:tc>
        <w:tc>
          <w:tcPr>
            <w:tcW w:w="2625" w:type="dxa"/>
            <w:tcBorders>
              <w:tr2bl w:val="single" w:sz="4" w:space="0" w:color="auto"/>
            </w:tcBorders>
            <w:vAlign w:val="center"/>
          </w:tcPr>
          <w:p w14:paraId="6196C024" w14:textId="77777777" w:rsidR="00AE7C46" w:rsidRDefault="00AE7C46" w:rsidP="00AE7C46">
            <w:pPr>
              <w:pStyle w:val="a3"/>
              <w:rPr>
                <w:rFonts w:ascii="ＭＳ 明朝"/>
              </w:rPr>
            </w:pPr>
          </w:p>
        </w:tc>
      </w:tr>
      <w:tr w:rsidR="00EB2C38" w14:paraId="78CD55D2" w14:textId="77777777" w:rsidTr="00700490">
        <w:trPr>
          <w:trHeight w:val="679"/>
        </w:trPr>
        <w:tc>
          <w:tcPr>
            <w:tcW w:w="945" w:type="dxa"/>
            <w:vAlign w:val="center"/>
          </w:tcPr>
          <w:p w14:paraId="513B2DE1" w14:textId="77777777" w:rsidR="00EB2C38" w:rsidRDefault="00EB2C38" w:rsidP="00EB2C38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（新）</w:t>
            </w:r>
          </w:p>
        </w:tc>
        <w:tc>
          <w:tcPr>
            <w:tcW w:w="2310" w:type="dxa"/>
            <w:vAlign w:val="center"/>
          </w:tcPr>
          <w:p w14:paraId="665BEB79" w14:textId="77777777" w:rsidR="00EB2C38" w:rsidRPr="001B247A" w:rsidRDefault="00EB2C38" w:rsidP="00EB2C38">
            <w:pPr>
              <w:jc w:val="center"/>
            </w:pPr>
          </w:p>
        </w:tc>
        <w:tc>
          <w:tcPr>
            <w:tcW w:w="2100" w:type="dxa"/>
            <w:vAlign w:val="center"/>
          </w:tcPr>
          <w:p w14:paraId="6F657FE2" w14:textId="77777777" w:rsidR="00EB2C38" w:rsidRDefault="00EB2C38" w:rsidP="00EB2C38">
            <w:pPr>
              <w:pStyle w:val="a3"/>
              <w:rPr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3E7F5C4" w14:textId="77777777" w:rsidR="00EB2C38" w:rsidRDefault="00EB2C38" w:rsidP="00EB2C38">
            <w:pPr>
              <w:pStyle w:val="a3"/>
              <w:rPr>
                <w:sz w:val="22"/>
              </w:rPr>
            </w:pPr>
          </w:p>
        </w:tc>
        <w:tc>
          <w:tcPr>
            <w:tcW w:w="2625" w:type="dxa"/>
            <w:vAlign w:val="center"/>
          </w:tcPr>
          <w:p w14:paraId="14CC3300" w14:textId="77777777" w:rsidR="00EB2C38" w:rsidRDefault="00EB2C38" w:rsidP="00EB2C38">
            <w:pPr>
              <w:pStyle w:val="a3"/>
              <w:rPr>
                <w:sz w:val="22"/>
              </w:rPr>
            </w:pPr>
          </w:p>
        </w:tc>
      </w:tr>
      <w:tr w:rsidR="00EB2C38" w14:paraId="458C6800" w14:textId="77777777" w:rsidTr="00700490">
        <w:trPr>
          <w:trHeight w:val="680"/>
        </w:trPr>
        <w:tc>
          <w:tcPr>
            <w:tcW w:w="945" w:type="dxa"/>
            <w:vAlign w:val="center"/>
          </w:tcPr>
          <w:p w14:paraId="78625CC9" w14:textId="77777777" w:rsidR="00EB2C38" w:rsidRDefault="00EB2C38" w:rsidP="00EB2C38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（旧）</w:t>
            </w:r>
          </w:p>
        </w:tc>
        <w:tc>
          <w:tcPr>
            <w:tcW w:w="2310" w:type="dxa"/>
            <w:vAlign w:val="center"/>
          </w:tcPr>
          <w:p w14:paraId="708E82D4" w14:textId="77777777" w:rsidR="00EB2C38" w:rsidRPr="001B247A" w:rsidRDefault="00EB2C38" w:rsidP="00EB2C38">
            <w:pPr>
              <w:jc w:val="center"/>
            </w:pPr>
          </w:p>
        </w:tc>
        <w:tc>
          <w:tcPr>
            <w:tcW w:w="2100" w:type="dxa"/>
            <w:vAlign w:val="center"/>
          </w:tcPr>
          <w:p w14:paraId="263DE9F1" w14:textId="77777777" w:rsidR="00EB2C38" w:rsidRDefault="00EB2C38" w:rsidP="00EB2C38">
            <w:pPr>
              <w:pStyle w:val="a3"/>
              <w:rPr>
                <w:sz w:val="22"/>
              </w:rPr>
            </w:pPr>
          </w:p>
        </w:tc>
        <w:tc>
          <w:tcPr>
            <w:tcW w:w="2205" w:type="dxa"/>
            <w:vAlign w:val="center"/>
          </w:tcPr>
          <w:p w14:paraId="30447DD2" w14:textId="77777777" w:rsidR="00EB2C38" w:rsidRDefault="00EB2C38" w:rsidP="00EB2C38">
            <w:pPr>
              <w:pStyle w:val="a3"/>
              <w:rPr>
                <w:sz w:val="22"/>
              </w:rPr>
            </w:pPr>
          </w:p>
        </w:tc>
        <w:tc>
          <w:tcPr>
            <w:tcW w:w="2625" w:type="dxa"/>
            <w:tcBorders>
              <w:tr2bl w:val="single" w:sz="4" w:space="0" w:color="auto"/>
            </w:tcBorders>
            <w:vAlign w:val="center"/>
          </w:tcPr>
          <w:p w14:paraId="4E9BAEC4" w14:textId="77777777" w:rsidR="00EB2C38" w:rsidRDefault="00EB2C38" w:rsidP="00EB2C38">
            <w:pPr>
              <w:pStyle w:val="a3"/>
              <w:rPr>
                <w:rFonts w:ascii="ＭＳ 明朝"/>
              </w:rPr>
            </w:pPr>
          </w:p>
        </w:tc>
      </w:tr>
    </w:tbl>
    <w:p w14:paraId="367E96D3" w14:textId="424A8264" w:rsidR="00412ED5" w:rsidRDefault="005967D9">
      <w:pPr>
        <w:rPr>
          <w:sz w:val="22"/>
        </w:rPr>
      </w:pPr>
      <w:r>
        <w:rPr>
          <w:rFonts w:hint="eastAsia"/>
          <w:sz w:val="22"/>
        </w:rPr>
        <w:t>※お預かりした個人情報は、</w:t>
      </w:r>
      <w:r w:rsidR="00A45653">
        <w:rPr>
          <w:rFonts w:hint="eastAsia"/>
          <w:sz w:val="22"/>
        </w:rPr>
        <w:t>当会</w:t>
      </w:r>
      <w:r>
        <w:rPr>
          <w:rFonts w:hint="eastAsia"/>
          <w:sz w:val="22"/>
        </w:rPr>
        <w:t>活動のご連絡の範囲内において利用致します。</w:t>
      </w:r>
    </w:p>
    <w:p w14:paraId="316CF9CA" w14:textId="77777777" w:rsidR="005967D9" w:rsidRDefault="005967D9">
      <w:pPr>
        <w:jc w:val="right"/>
        <w:rPr>
          <w:sz w:val="22"/>
        </w:rPr>
      </w:pPr>
    </w:p>
    <w:p w14:paraId="3CB78BC1" w14:textId="49C52DCF" w:rsidR="00412ED5" w:rsidRDefault="00412ED5">
      <w:pPr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9A015D">
        <w:rPr>
          <w:rFonts w:hint="eastAsia"/>
          <w:sz w:val="22"/>
        </w:rPr>
        <w:t xml:space="preserve">　</w:t>
      </w:r>
      <w:r w:rsidR="007334D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月</w:t>
      </w:r>
      <w:r w:rsidR="00F03F7F">
        <w:rPr>
          <w:rFonts w:hint="eastAsia"/>
          <w:sz w:val="22"/>
        </w:rPr>
        <w:t xml:space="preserve">　</w:t>
      </w:r>
      <w:r w:rsidR="007334D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　付変更</w:t>
      </w:r>
    </w:p>
    <w:p w14:paraId="68794EFE" w14:textId="77777777" w:rsidR="00412ED5" w:rsidRDefault="00412ED5">
      <w:pPr>
        <w:rPr>
          <w:sz w:val="22"/>
        </w:rPr>
      </w:pPr>
    </w:p>
    <w:p w14:paraId="10D844FC" w14:textId="77777777" w:rsidR="00412ED5" w:rsidRDefault="00412ED5" w:rsidP="00703067">
      <w:pPr>
        <w:pStyle w:val="a4"/>
        <w:rPr>
          <w:sz w:val="22"/>
        </w:rPr>
      </w:pPr>
      <w:r>
        <w:rPr>
          <w:rFonts w:hint="eastAsia"/>
          <w:sz w:val="22"/>
        </w:rPr>
        <w:t>以　上</w:t>
      </w:r>
    </w:p>
    <w:sectPr w:rsidR="00412ED5">
      <w:pgSz w:w="11906" w:h="16838" w:code="9"/>
      <w:pgMar w:top="1985" w:right="1134" w:bottom="198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299A" w14:textId="77777777" w:rsidR="00B07CAE" w:rsidRDefault="00B07CAE" w:rsidP="00E25D2C">
      <w:r>
        <w:separator/>
      </w:r>
    </w:p>
  </w:endnote>
  <w:endnote w:type="continuationSeparator" w:id="0">
    <w:p w14:paraId="3217E39E" w14:textId="77777777" w:rsidR="00B07CAE" w:rsidRDefault="00B07CAE" w:rsidP="00E2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8AE7" w14:textId="77777777" w:rsidR="00B07CAE" w:rsidRDefault="00B07CAE" w:rsidP="00E25D2C">
      <w:r>
        <w:separator/>
      </w:r>
    </w:p>
  </w:footnote>
  <w:footnote w:type="continuationSeparator" w:id="0">
    <w:p w14:paraId="76BD2FC3" w14:textId="77777777" w:rsidR="00B07CAE" w:rsidRDefault="00B07CAE" w:rsidP="00E2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E23"/>
    <w:multiLevelType w:val="singleLevel"/>
    <w:tmpl w:val="BD26CE7E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1" w15:restartNumberingAfterBreak="0">
    <w:nsid w:val="59DD2EEA"/>
    <w:multiLevelType w:val="singleLevel"/>
    <w:tmpl w:val="E7900C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993601923">
    <w:abstractNumId w:val="1"/>
  </w:num>
  <w:num w:numId="2" w16cid:durableId="22842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D5"/>
    <w:rsid w:val="00013803"/>
    <w:rsid w:val="000411F7"/>
    <w:rsid w:val="000721A0"/>
    <w:rsid w:val="000A7416"/>
    <w:rsid w:val="000D3D7C"/>
    <w:rsid w:val="00152A12"/>
    <w:rsid w:val="001707DB"/>
    <w:rsid w:val="001934EE"/>
    <w:rsid w:val="001B247A"/>
    <w:rsid w:val="00236137"/>
    <w:rsid w:val="00237498"/>
    <w:rsid w:val="00262F17"/>
    <w:rsid w:val="002671B3"/>
    <w:rsid w:val="00280B05"/>
    <w:rsid w:val="002B7694"/>
    <w:rsid w:val="003218DE"/>
    <w:rsid w:val="0034684C"/>
    <w:rsid w:val="003650FB"/>
    <w:rsid w:val="003922EC"/>
    <w:rsid w:val="00397D1A"/>
    <w:rsid w:val="003C38E7"/>
    <w:rsid w:val="003D1B9B"/>
    <w:rsid w:val="003E59CC"/>
    <w:rsid w:val="003F7E54"/>
    <w:rsid w:val="00412ED5"/>
    <w:rsid w:val="00472EA1"/>
    <w:rsid w:val="004C0A2D"/>
    <w:rsid w:val="0052747F"/>
    <w:rsid w:val="00566638"/>
    <w:rsid w:val="005741AB"/>
    <w:rsid w:val="00591748"/>
    <w:rsid w:val="005967D9"/>
    <w:rsid w:val="005B540C"/>
    <w:rsid w:val="005E07B8"/>
    <w:rsid w:val="00631599"/>
    <w:rsid w:val="00647BA8"/>
    <w:rsid w:val="00667126"/>
    <w:rsid w:val="006A7173"/>
    <w:rsid w:val="006B7A3E"/>
    <w:rsid w:val="006D76BB"/>
    <w:rsid w:val="006F011B"/>
    <w:rsid w:val="00700490"/>
    <w:rsid w:val="00703067"/>
    <w:rsid w:val="00716E78"/>
    <w:rsid w:val="007334D8"/>
    <w:rsid w:val="00824393"/>
    <w:rsid w:val="00845CC6"/>
    <w:rsid w:val="008724DB"/>
    <w:rsid w:val="00887B6C"/>
    <w:rsid w:val="008D2F67"/>
    <w:rsid w:val="00942124"/>
    <w:rsid w:val="009745E2"/>
    <w:rsid w:val="00977835"/>
    <w:rsid w:val="0099674E"/>
    <w:rsid w:val="009A015D"/>
    <w:rsid w:val="009E7D06"/>
    <w:rsid w:val="00A336D1"/>
    <w:rsid w:val="00A40184"/>
    <w:rsid w:val="00A45653"/>
    <w:rsid w:val="00A73350"/>
    <w:rsid w:val="00AB10E2"/>
    <w:rsid w:val="00AC1A95"/>
    <w:rsid w:val="00AE7C46"/>
    <w:rsid w:val="00B07CAE"/>
    <w:rsid w:val="00B16340"/>
    <w:rsid w:val="00C1558D"/>
    <w:rsid w:val="00C43FD8"/>
    <w:rsid w:val="00C911BD"/>
    <w:rsid w:val="00CC03D2"/>
    <w:rsid w:val="00CC5032"/>
    <w:rsid w:val="00CE05A5"/>
    <w:rsid w:val="00D1276B"/>
    <w:rsid w:val="00D16851"/>
    <w:rsid w:val="00D3137A"/>
    <w:rsid w:val="00D542E4"/>
    <w:rsid w:val="00D5626E"/>
    <w:rsid w:val="00DD0914"/>
    <w:rsid w:val="00DF36BC"/>
    <w:rsid w:val="00E0529E"/>
    <w:rsid w:val="00E25D2C"/>
    <w:rsid w:val="00E61501"/>
    <w:rsid w:val="00E636C4"/>
    <w:rsid w:val="00E71CC7"/>
    <w:rsid w:val="00EB2C38"/>
    <w:rsid w:val="00EC7DF3"/>
    <w:rsid w:val="00F03F7F"/>
    <w:rsid w:val="00F22E5B"/>
    <w:rsid w:val="00F31F5E"/>
    <w:rsid w:val="00F853E1"/>
    <w:rsid w:val="00FA3946"/>
    <w:rsid w:val="00FB3FA7"/>
    <w:rsid w:val="00FC23A5"/>
    <w:rsid w:val="00FC31B6"/>
    <w:rsid w:val="00FE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EB3409"/>
  <w15:chartTrackingRefBased/>
  <w15:docId w15:val="{3EAC6C3C-C506-4189-8505-398748CF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D542E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25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D2C"/>
    <w:rPr>
      <w:kern w:val="2"/>
      <w:sz w:val="21"/>
    </w:rPr>
  </w:style>
  <w:style w:type="paragraph" w:styleId="a8">
    <w:name w:val="footer"/>
    <w:basedOn w:val="a"/>
    <w:link w:val="a9"/>
    <w:rsid w:val="00E25D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D2C"/>
    <w:rPr>
      <w:kern w:val="2"/>
      <w:sz w:val="21"/>
    </w:rPr>
  </w:style>
  <w:style w:type="paragraph" w:styleId="aa">
    <w:name w:val="Date"/>
    <w:basedOn w:val="a"/>
    <w:next w:val="a"/>
    <w:link w:val="ab"/>
    <w:rsid w:val="00703067"/>
  </w:style>
  <w:style w:type="character" w:customStyle="1" w:styleId="ab">
    <w:name w:val="日付 (文字)"/>
    <w:link w:val="aa"/>
    <w:rsid w:val="00703067"/>
    <w:rPr>
      <w:kern w:val="2"/>
      <w:sz w:val="21"/>
    </w:rPr>
  </w:style>
  <w:style w:type="character" w:styleId="ac">
    <w:name w:val="Hyperlink"/>
    <w:uiPriority w:val="99"/>
    <w:unhideWhenUsed/>
    <w:rsid w:val="00346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　　月　　日</vt:lpstr>
      <vt:lpstr>平成１３年　　月　　日</vt:lpstr>
    </vt:vector>
  </TitlesOfParts>
  <Company>日本土木工業協会　東北支部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　　月　　日</dc:title>
  <dc:subject/>
  <dc:creator>（社）日本土木工業協会　東北</dc:creator>
  <cp:keywords/>
  <cp:lastModifiedBy>PC 14</cp:lastModifiedBy>
  <cp:revision>12</cp:revision>
  <cp:lastPrinted>2019-06-11T07:33:00Z</cp:lastPrinted>
  <dcterms:created xsi:type="dcterms:W3CDTF">2020-12-04T00:04:00Z</dcterms:created>
  <dcterms:modified xsi:type="dcterms:W3CDTF">2024-02-27T05:13:00Z</dcterms:modified>
</cp:coreProperties>
</file>